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92DD2" w14:textId="4A23CEA8" w:rsidR="00641D80" w:rsidRPr="009F0C39" w:rsidRDefault="009F0C39" w:rsidP="009F0C39">
      <w:pPr>
        <w:ind w:right="630"/>
        <w:jc w:val="left"/>
        <w:rPr>
          <w:rFonts w:asciiTheme="minorEastAsia" w:eastAsiaTheme="minorEastAsia" w:hAnsiTheme="minorEastAsia"/>
          <w:sz w:val="24"/>
          <w:szCs w:val="28"/>
        </w:rPr>
      </w:pPr>
      <w:r w:rsidRPr="009F0C39">
        <w:rPr>
          <w:rFonts w:asciiTheme="minorEastAsia" w:eastAsiaTheme="minorEastAsia" w:hAnsiTheme="minorEastAsia" w:hint="eastAsia"/>
          <w:sz w:val="24"/>
          <w:szCs w:val="28"/>
        </w:rPr>
        <w:t>様式２</w:t>
      </w:r>
    </w:p>
    <w:p w14:paraId="670A8D4C" w14:textId="77777777" w:rsidR="007E4A19" w:rsidRPr="009F0C39" w:rsidRDefault="009A57D6" w:rsidP="00531A25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9F0C39">
        <w:rPr>
          <w:rFonts w:asciiTheme="minorEastAsia" w:eastAsiaTheme="minorEastAsia" w:hAnsiTheme="minorEastAsia" w:hint="eastAsia"/>
          <w:b/>
          <w:sz w:val="24"/>
          <w:szCs w:val="24"/>
        </w:rPr>
        <w:t>団</w:t>
      </w:r>
      <w:r w:rsidR="00531A25" w:rsidRPr="009F0C39">
        <w:rPr>
          <w:rFonts w:asciiTheme="minorEastAsia" w:eastAsiaTheme="minorEastAsia" w:hAnsiTheme="minorEastAsia" w:hint="eastAsia"/>
          <w:b/>
          <w:sz w:val="24"/>
          <w:szCs w:val="24"/>
        </w:rPr>
        <w:t xml:space="preserve">  </w:t>
      </w:r>
      <w:r w:rsidRPr="009F0C39">
        <w:rPr>
          <w:rFonts w:asciiTheme="minorEastAsia" w:eastAsiaTheme="minorEastAsia" w:hAnsiTheme="minorEastAsia" w:hint="eastAsia"/>
          <w:b/>
          <w:sz w:val="24"/>
          <w:szCs w:val="24"/>
        </w:rPr>
        <w:t>体</w:t>
      </w:r>
      <w:r w:rsidR="00531A25" w:rsidRPr="009F0C39">
        <w:rPr>
          <w:rFonts w:asciiTheme="minorEastAsia" w:eastAsiaTheme="minorEastAsia" w:hAnsiTheme="minorEastAsia" w:hint="eastAsia"/>
          <w:b/>
          <w:sz w:val="24"/>
          <w:szCs w:val="24"/>
        </w:rPr>
        <w:t xml:space="preserve">  </w:t>
      </w:r>
      <w:r w:rsidRPr="009F0C39">
        <w:rPr>
          <w:rFonts w:asciiTheme="minorEastAsia" w:eastAsiaTheme="minorEastAsia" w:hAnsiTheme="minorEastAsia" w:hint="eastAsia"/>
          <w:b/>
          <w:sz w:val="24"/>
          <w:szCs w:val="24"/>
        </w:rPr>
        <w:t>名</w:t>
      </w:r>
      <w:r w:rsidR="00531A25" w:rsidRPr="009F0C39">
        <w:rPr>
          <w:rFonts w:asciiTheme="minorEastAsia" w:eastAsiaTheme="minorEastAsia" w:hAnsiTheme="minorEastAsia" w:hint="eastAsia"/>
          <w:b/>
          <w:sz w:val="24"/>
          <w:szCs w:val="24"/>
        </w:rPr>
        <w:t xml:space="preserve">  </w:t>
      </w:r>
      <w:r w:rsidRPr="009F0C39">
        <w:rPr>
          <w:rFonts w:asciiTheme="minorEastAsia" w:eastAsiaTheme="minorEastAsia" w:hAnsiTheme="minorEastAsia" w:hint="eastAsia"/>
          <w:b/>
          <w:sz w:val="24"/>
          <w:szCs w:val="24"/>
        </w:rPr>
        <w:t>簿</w:t>
      </w:r>
    </w:p>
    <w:p w14:paraId="3B104A9D" w14:textId="04A30F79" w:rsidR="009F0C39" w:rsidRPr="009F0C39" w:rsidRDefault="009F0C39" w:rsidP="009F0C39">
      <w:pPr>
        <w:jc w:val="right"/>
        <w:rPr>
          <w:rFonts w:asciiTheme="minorEastAsia" w:eastAsiaTheme="minorEastAsia" w:hAnsiTheme="minorEastAsia"/>
        </w:rPr>
      </w:pPr>
      <w:r w:rsidRPr="009F0C39">
        <w:rPr>
          <w:rFonts w:asciiTheme="minorEastAsia" w:eastAsiaTheme="minorEastAsia" w:hAnsiTheme="minorEastAsia" w:hint="eastAsia"/>
        </w:rPr>
        <w:t>年　　　月　　　日現在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3"/>
        <w:gridCol w:w="2738"/>
        <w:gridCol w:w="1063"/>
        <w:gridCol w:w="314"/>
        <w:gridCol w:w="447"/>
        <w:gridCol w:w="761"/>
        <w:gridCol w:w="759"/>
        <w:gridCol w:w="753"/>
        <w:gridCol w:w="1779"/>
        <w:gridCol w:w="7"/>
      </w:tblGrid>
      <w:tr w:rsidR="000836D3" w:rsidRPr="009F0C39" w14:paraId="36421006" w14:textId="77777777" w:rsidTr="00227F7F">
        <w:trPr>
          <w:gridAfter w:val="1"/>
          <w:wAfter w:w="4" w:type="pct"/>
        </w:trPr>
        <w:tc>
          <w:tcPr>
            <w:tcW w:w="2828" w:type="pct"/>
            <w:gridSpan w:val="5"/>
          </w:tcPr>
          <w:p w14:paraId="1ADB8C7B" w14:textId="7023E906" w:rsidR="000836D3" w:rsidRPr="009F0C39" w:rsidRDefault="000836D3" w:rsidP="000836D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6B9B">
              <w:rPr>
                <w:rFonts w:asciiTheme="minorEastAsia" w:eastAsiaTheme="minorEastAsia" w:hAnsiTheme="minorEastAsia" w:hint="eastAsia"/>
                <w:spacing w:val="100"/>
                <w:kern w:val="0"/>
                <w:sz w:val="20"/>
                <w:szCs w:val="20"/>
                <w:fitText w:val="1000" w:id="-1019457792"/>
              </w:rPr>
              <w:t>団体</w:t>
            </w:r>
            <w:r w:rsidRPr="00826B9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1000" w:id="-1019457792"/>
              </w:rPr>
              <w:t>名</w:t>
            </w:r>
            <w:r w:rsidR="002E4B5C"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  <w:r w:rsidRPr="009F0C39">
              <w:rPr>
                <w:rFonts w:asciiTheme="minorEastAsia" w:eastAsiaTheme="minorEastAsia" w:hAnsiTheme="minorEastAsia"/>
                <w:sz w:val="18"/>
                <w:szCs w:val="20"/>
              </w:rPr>
              <w:fldChar w:fldCharType="begin"/>
            </w:r>
            <w:r w:rsidRPr="009F0C39">
              <w:rPr>
                <w:rFonts w:asciiTheme="minorEastAsia" w:eastAsiaTheme="minorEastAsia" w:hAnsiTheme="minorEastAsia"/>
                <w:sz w:val="18"/>
                <w:szCs w:val="20"/>
              </w:rPr>
              <w:instrText xml:space="preserve"> </w:instrText>
            </w:r>
            <w:r w:rsidRPr="009F0C39">
              <w:rPr>
                <w:rFonts w:asciiTheme="minorEastAsia" w:eastAsiaTheme="minorEastAsia" w:hAnsiTheme="minorEastAsia" w:hint="eastAsia"/>
                <w:sz w:val="18"/>
                <w:szCs w:val="20"/>
              </w:rPr>
              <w:instrText>MERGEFIELD 申込団体名</w:instrText>
            </w:r>
            <w:r w:rsidRPr="009F0C39">
              <w:rPr>
                <w:rFonts w:asciiTheme="minorEastAsia" w:eastAsiaTheme="minorEastAsia" w:hAnsiTheme="minorEastAsia"/>
                <w:sz w:val="18"/>
                <w:szCs w:val="20"/>
              </w:rPr>
              <w:instrText xml:space="preserve"> </w:instrText>
            </w:r>
            <w:r w:rsidRPr="009F0C39">
              <w:rPr>
                <w:rFonts w:asciiTheme="minorEastAsia" w:eastAsiaTheme="minorEastAsia" w:hAnsiTheme="minorEastAsia"/>
                <w:sz w:val="18"/>
                <w:szCs w:val="20"/>
              </w:rPr>
              <w:fldChar w:fldCharType="end"/>
            </w:r>
          </w:p>
        </w:tc>
        <w:tc>
          <w:tcPr>
            <w:tcW w:w="2168" w:type="pct"/>
            <w:gridSpan w:val="4"/>
          </w:tcPr>
          <w:p w14:paraId="73A9056D" w14:textId="73D3F849" w:rsidR="000836D3" w:rsidRPr="009F0C39" w:rsidRDefault="000836D3" w:rsidP="00227F7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構成員</w:t>
            </w:r>
            <w:r w:rsidR="002E4B5C"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　　　</w:t>
            </w:r>
            <w:r w:rsidR="0015322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153226">
              <w:rPr>
                <w:rFonts w:asciiTheme="minorEastAsia" w:eastAsiaTheme="minorEastAsia" w:hAnsiTheme="minorEastAsia"/>
                <w:sz w:val="20"/>
                <w:szCs w:val="20"/>
              </w:rPr>
              <w:t xml:space="preserve">  </w:t>
            </w: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名</w:t>
            </w:r>
          </w:p>
        </w:tc>
      </w:tr>
      <w:tr w:rsidR="00826B9B" w:rsidRPr="009F0C39" w14:paraId="265F0717" w14:textId="77777777" w:rsidTr="00826B9B">
        <w:trPr>
          <w:gridAfter w:val="1"/>
          <w:wAfter w:w="4" w:type="pct"/>
        </w:trPr>
        <w:tc>
          <w:tcPr>
            <w:tcW w:w="2589" w:type="pct"/>
            <w:gridSpan w:val="4"/>
            <w:tcBorders>
              <w:right w:val="single" w:sz="4" w:space="0" w:color="auto"/>
            </w:tcBorders>
          </w:tcPr>
          <w:p w14:paraId="1F6D7F89" w14:textId="17E2C23D" w:rsidR="00826B9B" w:rsidRPr="009F0C39" w:rsidRDefault="00826B9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代表責任者：</w:t>
            </w:r>
          </w:p>
        </w:tc>
        <w:tc>
          <w:tcPr>
            <w:tcW w:w="2407" w:type="pct"/>
            <w:gridSpan w:val="5"/>
            <w:tcBorders>
              <w:left w:val="single" w:sz="4" w:space="0" w:color="auto"/>
            </w:tcBorders>
          </w:tcPr>
          <w:p w14:paraId="2E6651DB" w14:textId="5102B031" w:rsidR="00826B9B" w:rsidRPr="009F0C39" w:rsidRDefault="00826B9B" w:rsidP="00FF4C2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電話番号</w:t>
            </w: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</w:p>
        </w:tc>
      </w:tr>
      <w:tr w:rsidR="00C567D3" w:rsidRPr="009F0C39" w14:paraId="4B4E06C1" w14:textId="77777777" w:rsidTr="000836D3">
        <w:trPr>
          <w:gridAfter w:val="1"/>
          <w:wAfter w:w="4" w:type="pct"/>
        </w:trPr>
        <w:tc>
          <w:tcPr>
            <w:tcW w:w="2589" w:type="pct"/>
            <w:gridSpan w:val="4"/>
            <w:tcBorders>
              <w:right w:val="single" w:sz="4" w:space="0" w:color="auto"/>
            </w:tcBorders>
          </w:tcPr>
          <w:p w14:paraId="269FD09A" w14:textId="1F3A1F66" w:rsidR="00C567D3" w:rsidRPr="009F0C39" w:rsidRDefault="00C567D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6B9B">
              <w:rPr>
                <w:rFonts w:asciiTheme="minorEastAsia" w:eastAsiaTheme="minorEastAsia" w:hAnsiTheme="minorEastAsia" w:hint="eastAsia"/>
                <w:spacing w:val="300"/>
                <w:kern w:val="0"/>
                <w:sz w:val="20"/>
                <w:szCs w:val="20"/>
                <w:fitText w:val="1000" w:id="-1019457791"/>
              </w:rPr>
              <w:t>住</w:t>
            </w:r>
            <w:r w:rsidRPr="00826B9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1000" w:id="-1019457791"/>
              </w:rPr>
              <w:t>所</w:t>
            </w:r>
            <w:r w:rsidR="002E4B5C"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407" w:type="pct"/>
            <w:gridSpan w:val="5"/>
            <w:tcBorders>
              <w:left w:val="single" w:sz="4" w:space="0" w:color="auto"/>
            </w:tcBorders>
          </w:tcPr>
          <w:p w14:paraId="5C127637" w14:textId="6F2E1F17" w:rsidR="00C567D3" w:rsidRPr="009F0C39" w:rsidRDefault="002E4B5C" w:rsidP="00C567D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53226">
              <w:rPr>
                <w:rFonts w:asciiTheme="minorEastAsia" w:eastAsiaTheme="minorEastAsia" w:hAnsiTheme="minorEastAsia" w:hint="eastAsia"/>
                <w:spacing w:val="40"/>
                <w:kern w:val="0"/>
                <w:sz w:val="20"/>
                <w:szCs w:val="20"/>
                <w:fitText w:val="800" w:id="-1019458048"/>
              </w:rPr>
              <w:t>e-mai</w:t>
            </w:r>
            <w:r w:rsidRPr="00153226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19458048"/>
              </w:rPr>
              <w:t>l</w:t>
            </w: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</w:p>
        </w:tc>
      </w:tr>
      <w:tr w:rsidR="00826B9B" w:rsidRPr="009F0C39" w14:paraId="261F9E8A" w14:textId="77777777" w:rsidTr="00826B9B">
        <w:trPr>
          <w:gridAfter w:val="1"/>
          <w:wAfter w:w="4" w:type="pct"/>
        </w:trPr>
        <w:tc>
          <w:tcPr>
            <w:tcW w:w="2589" w:type="pct"/>
            <w:gridSpan w:val="4"/>
            <w:tcBorders>
              <w:right w:val="single" w:sz="4" w:space="0" w:color="auto"/>
            </w:tcBorders>
          </w:tcPr>
          <w:p w14:paraId="0B65EDBD" w14:textId="57615FDB" w:rsidR="00826B9B" w:rsidRPr="009F0C39" w:rsidRDefault="00826B9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6B9B">
              <w:rPr>
                <w:rFonts w:asciiTheme="minorEastAsia" w:eastAsiaTheme="minorEastAsia" w:hAnsiTheme="minorEastAsia" w:hint="eastAsia"/>
                <w:spacing w:val="33"/>
                <w:kern w:val="0"/>
                <w:sz w:val="20"/>
                <w:szCs w:val="20"/>
                <w:fitText w:val="1000" w:id="-1019457790"/>
              </w:rPr>
              <w:t>副責任</w:t>
            </w:r>
            <w:r w:rsidRPr="00826B9B">
              <w:rPr>
                <w:rFonts w:asciiTheme="minorEastAsia" w:eastAsiaTheme="minorEastAsia" w:hAnsiTheme="minorEastAsia" w:hint="eastAsia"/>
                <w:spacing w:val="1"/>
                <w:kern w:val="0"/>
                <w:sz w:val="20"/>
                <w:szCs w:val="20"/>
                <w:fitText w:val="1000" w:id="-1019457790"/>
              </w:rPr>
              <w:t>者</w:t>
            </w: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407" w:type="pct"/>
            <w:gridSpan w:val="5"/>
            <w:tcBorders>
              <w:left w:val="single" w:sz="4" w:space="0" w:color="auto"/>
            </w:tcBorders>
          </w:tcPr>
          <w:p w14:paraId="1433E688" w14:textId="57E4FA5B" w:rsidR="00826B9B" w:rsidRPr="009F0C39" w:rsidRDefault="00826B9B" w:rsidP="00FF4C2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電話番号</w:t>
            </w: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  <w:r w:rsidR="00153226" w:rsidRPr="009F0C39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</w:tr>
      <w:tr w:rsidR="00C567D3" w:rsidRPr="009F0C39" w14:paraId="6507CE40" w14:textId="77777777" w:rsidTr="000836D3">
        <w:trPr>
          <w:gridAfter w:val="1"/>
          <w:wAfter w:w="4" w:type="pct"/>
        </w:trPr>
        <w:tc>
          <w:tcPr>
            <w:tcW w:w="2589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611D147" w14:textId="34CC4F5E" w:rsidR="00C567D3" w:rsidRPr="009F0C39" w:rsidRDefault="00C567D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C263C">
              <w:rPr>
                <w:rFonts w:asciiTheme="minorEastAsia" w:eastAsiaTheme="minorEastAsia" w:hAnsiTheme="minorEastAsia" w:hint="eastAsia"/>
                <w:spacing w:val="300"/>
                <w:kern w:val="0"/>
                <w:sz w:val="20"/>
                <w:szCs w:val="20"/>
                <w:fitText w:val="1000" w:id="-1019457789"/>
              </w:rPr>
              <w:t>住</w:t>
            </w:r>
            <w:r w:rsidRPr="007C263C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1000" w:id="-1019457789"/>
              </w:rPr>
              <w:t>所</w:t>
            </w:r>
            <w:r w:rsidR="002E4B5C"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407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14964CAA" w14:textId="06655CEA" w:rsidR="007C263C" w:rsidRPr="009F0C39" w:rsidRDefault="00C567D3" w:rsidP="00C567D3">
            <w:pPr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7C263C">
              <w:rPr>
                <w:rFonts w:asciiTheme="minorEastAsia" w:eastAsiaTheme="minorEastAsia" w:hAnsiTheme="minorEastAsia" w:hint="eastAsia"/>
                <w:spacing w:val="40"/>
                <w:kern w:val="0"/>
                <w:sz w:val="20"/>
                <w:szCs w:val="20"/>
                <w:fitText w:val="800" w:id="-1019458047"/>
              </w:rPr>
              <w:t>e-mai</w:t>
            </w:r>
            <w:r w:rsidRPr="007C263C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19458047"/>
              </w:rPr>
              <w:t>l</w:t>
            </w:r>
            <w:r w:rsidR="002E4B5C"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：</w:t>
            </w:r>
          </w:p>
        </w:tc>
      </w:tr>
      <w:tr w:rsidR="00D63A01" w:rsidRPr="009F0C39" w14:paraId="465448F5" w14:textId="77777777" w:rsidTr="000836D3">
        <w:trPr>
          <w:gridAfter w:val="1"/>
          <w:wAfter w:w="4" w:type="pct"/>
          <w:trHeight w:val="405"/>
        </w:trPr>
        <w:tc>
          <w:tcPr>
            <w:tcW w:w="387" w:type="pct"/>
            <w:vMerge w:val="restart"/>
            <w:tcBorders>
              <w:right w:val="single" w:sz="4" w:space="0" w:color="auto"/>
            </w:tcBorders>
            <w:vAlign w:val="center"/>
          </w:tcPr>
          <w:p w14:paraId="77806BCD" w14:textId="77777777" w:rsidR="00D63A01" w:rsidRPr="009F0C39" w:rsidRDefault="00D63A01" w:rsidP="000E78D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番号</w:t>
            </w:r>
          </w:p>
        </w:tc>
        <w:tc>
          <w:tcPr>
            <w:tcW w:w="14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48FA9" w14:textId="77777777" w:rsidR="00D63A01" w:rsidRPr="009F0C39" w:rsidRDefault="00D63A01" w:rsidP="000E78D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氏　　　　　名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8075B" w14:textId="2D678AD2" w:rsidR="00D63A01" w:rsidRPr="009F0C39" w:rsidRDefault="007C263C" w:rsidP="004B2A43">
            <w:pPr>
              <w:jc w:val="center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学年</w:t>
            </w:r>
          </w:p>
        </w:tc>
        <w:tc>
          <w:tcPr>
            <w:tcW w:w="81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1A67" w14:textId="77777777" w:rsidR="00D63A01" w:rsidRPr="009F0C39" w:rsidRDefault="00D63A01" w:rsidP="000E78D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住所</w:t>
            </w:r>
          </w:p>
        </w:tc>
        <w:tc>
          <w:tcPr>
            <w:tcW w:w="8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D470" w14:textId="77777777" w:rsidR="00D63A01" w:rsidRPr="009F0C39" w:rsidRDefault="00D63A01" w:rsidP="000E78D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通学</w:t>
            </w:r>
          </w:p>
        </w:tc>
        <w:tc>
          <w:tcPr>
            <w:tcW w:w="952" w:type="pct"/>
            <w:vMerge w:val="restart"/>
            <w:tcBorders>
              <w:left w:val="single" w:sz="4" w:space="0" w:color="auto"/>
            </w:tcBorders>
            <w:vAlign w:val="center"/>
          </w:tcPr>
          <w:p w14:paraId="6FB67931" w14:textId="77777777" w:rsidR="00D63A01" w:rsidRPr="009F0C39" w:rsidRDefault="00D63A01" w:rsidP="000E78D0">
            <w:pPr>
              <w:ind w:left="207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63A01" w:rsidRPr="009F0C39" w14:paraId="59EC01BF" w14:textId="77777777" w:rsidTr="00227F7F">
        <w:trPr>
          <w:gridAfter w:val="1"/>
          <w:wAfter w:w="4" w:type="pct"/>
          <w:trHeight w:val="556"/>
        </w:trPr>
        <w:tc>
          <w:tcPr>
            <w:tcW w:w="387" w:type="pct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2A7FB818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6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C64970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FC038F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2175CB" w14:textId="77777777" w:rsidR="00D63A01" w:rsidRPr="009F0C39" w:rsidRDefault="00D63A01" w:rsidP="000E78D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市内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0C0D1" w14:textId="77777777" w:rsidR="00D63A01" w:rsidRPr="009F0C39" w:rsidRDefault="00D63A01" w:rsidP="000E78D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市外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E1E420" w14:textId="77777777" w:rsidR="00D63A01" w:rsidRPr="009F0C39" w:rsidRDefault="00D63A01" w:rsidP="000E78D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市内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95D11" w14:textId="77777777" w:rsidR="00D63A01" w:rsidRPr="009F0C39" w:rsidRDefault="00D63A01" w:rsidP="000E78D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0C39">
              <w:rPr>
                <w:rFonts w:asciiTheme="minorEastAsia" w:eastAsiaTheme="minorEastAsia" w:hAnsiTheme="minorEastAsia" w:hint="eastAsia"/>
                <w:sz w:val="20"/>
                <w:szCs w:val="20"/>
              </w:rPr>
              <w:t>市外</w:t>
            </w:r>
          </w:p>
        </w:tc>
        <w:tc>
          <w:tcPr>
            <w:tcW w:w="952" w:type="pct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4E742CEB" w14:textId="77777777" w:rsidR="00D63A01" w:rsidRPr="009F0C39" w:rsidRDefault="00D63A01" w:rsidP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5CEF520B" w14:textId="77777777" w:rsidTr="00227F7F">
        <w:trPr>
          <w:gridAfter w:val="1"/>
          <w:wAfter w:w="4" w:type="pct"/>
        </w:trPr>
        <w:tc>
          <w:tcPr>
            <w:tcW w:w="387" w:type="pct"/>
            <w:tcBorders>
              <w:right w:val="single" w:sz="4" w:space="0" w:color="auto"/>
            </w:tcBorders>
          </w:tcPr>
          <w:p w14:paraId="4E0BD613" w14:textId="38550AB6" w:rsidR="00D63A01" w:rsidRPr="009F0C39" w:rsidRDefault="009F0C39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例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37208100" w14:textId="45B1A7A3" w:rsidR="00D63A01" w:rsidRPr="009F0C39" w:rsidRDefault="009F0C39" w:rsidP="00D162EF">
            <w:pPr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 xml:space="preserve">秦野　</w:t>
            </w:r>
            <w:r>
              <w:rPr>
                <w:rFonts w:asciiTheme="minorEastAsia" w:eastAsiaTheme="minorEastAsia" w:hAnsiTheme="minorEastAsia" w:hint="eastAsia"/>
              </w:rPr>
              <w:t>南</w:t>
            </w:r>
            <w:r w:rsidRPr="009F0C39">
              <w:rPr>
                <w:rFonts w:asciiTheme="minorEastAsia" w:eastAsiaTheme="minorEastAsia" w:hAnsiTheme="minorEastAsia" w:hint="eastAsia"/>
              </w:rPr>
              <w:t>太郎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7501BEA1" w14:textId="54C1ADEC" w:rsidR="00D63A01" w:rsidRPr="009F0C39" w:rsidRDefault="009F0C39" w:rsidP="00547AB0">
            <w:pPr>
              <w:jc w:val="center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小5</w:t>
            </w: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EFB1A53" w14:textId="7114C052" w:rsidR="00D63A01" w:rsidRPr="009F0C39" w:rsidRDefault="009F0C39" w:rsidP="00547AB0">
            <w:pPr>
              <w:jc w:val="center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〇</w:t>
            </w: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622DDB76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14491AA2" w14:textId="79A5D574" w:rsidR="00D63A01" w:rsidRPr="009F0C39" w:rsidRDefault="009F0C39" w:rsidP="00547AB0">
            <w:pPr>
              <w:jc w:val="center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〇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538F6762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2" w:type="pct"/>
            <w:tcBorders>
              <w:left w:val="single" w:sz="4" w:space="0" w:color="auto"/>
            </w:tcBorders>
          </w:tcPr>
          <w:p w14:paraId="3F7DECB9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9F0C39" w:rsidRPr="009F0C39" w14:paraId="078467A2" w14:textId="77777777" w:rsidTr="00227F7F">
        <w:trPr>
          <w:gridAfter w:val="1"/>
          <w:wAfter w:w="4" w:type="pct"/>
        </w:trPr>
        <w:tc>
          <w:tcPr>
            <w:tcW w:w="387" w:type="pct"/>
            <w:tcBorders>
              <w:right w:val="single" w:sz="4" w:space="0" w:color="auto"/>
            </w:tcBorders>
          </w:tcPr>
          <w:p w14:paraId="02B94B6D" w14:textId="7DD02BE8" w:rsidR="009F0C39" w:rsidRPr="009F0C39" w:rsidRDefault="009F0C39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198F526B" w14:textId="6C5EC7E1" w:rsidR="009F0C39" w:rsidRPr="009F0C39" w:rsidRDefault="009F0C39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2A5980BB" w14:textId="53059479" w:rsidR="009F0C39" w:rsidRPr="009F0C39" w:rsidRDefault="009F0C39" w:rsidP="00547AB0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AC56B5" w14:textId="4BDB3B98" w:rsidR="009F0C39" w:rsidRPr="009F0C39" w:rsidRDefault="009F0C39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5C873040" w14:textId="0FA8A704" w:rsidR="009F0C39" w:rsidRPr="009F0C39" w:rsidRDefault="009F0C39" w:rsidP="00547AB0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4952E090" w14:textId="79AA270A" w:rsidR="009F0C39" w:rsidRPr="009F0C39" w:rsidRDefault="009F0C39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0B7DE1F0" w14:textId="112FA552" w:rsidR="009F0C39" w:rsidRPr="009F0C39" w:rsidRDefault="009F0C39" w:rsidP="00547AB0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952" w:type="pct"/>
            <w:tcBorders>
              <w:left w:val="single" w:sz="4" w:space="0" w:color="auto"/>
            </w:tcBorders>
          </w:tcPr>
          <w:p w14:paraId="77515DB2" w14:textId="77777777" w:rsidR="009F0C39" w:rsidRPr="009F0C39" w:rsidRDefault="009F0C39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1AC300A1" w14:textId="77777777" w:rsidTr="00227F7F">
        <w:trPr>
          <w:gridAfter w:val="1"/>
          <w:wAfter w:w="4" w:type="pct"/>
        </w:trPr>
        <w:tc>
          <w:tcPr>
            <w:tcW w:w="387" w:type="pct"/>
            <w:tcBorders>
              <w:right w:val="single" w:sz="4" w:space="0" w:color="auto"/>
            </w:tcBorders>
          </w:tcPr>
          <w:p w14:paraId="642B4BDB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6C0A04EB" w14:textId="023D2EFD" w:rsidR="00D63A01" w:rsidRPr="009F0C39" w:rsidRDefault="00D63A01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576BAEF2" w14:textId="65514FF6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235241" w14:textId="3EF12CF5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3B17675F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0BE58699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7F696250" w14:textId="0040545D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2" w:type="pct"/>
            <w:tcBorders>
              <w:left w:val="single" w:sz="4" w:space="0" w:color="auto"/>
            </w:tcBorders>
          </w:tcPr>
          <w:p w14:paraId="08ED82E3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76591C87" w14:textId="77777777" w:rsidTr="00227F7F">
        <w:trPr>
          <w:gridAfter w:val="1"/>
          <w:wAfter w:w="4" w:type="pct"/>
        </w:trPr>
        <w:tc>
          <w:tcPr>
            <w:tcW w:w="387" w:type="pct"/>
            <w:tcBorders>
              <w:right w:val="single" w:sz="4" w:space="0" w:color="auto"/>
            </w:tcBorders>
          </w:tcPr>
          <w:p w14:paraId="45FBE2E0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6B3B82AA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6510A50C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98AFC6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5E9C26C7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2788970E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3E17CA1B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2" w:type="pct"/>
            <w:tcBorders>
              <w:left w:val="single" w:sz="4" w:space="0" w:color="auto"/>
            </w:tcBorders>
          </w:tcPr>
          <w:p w14:paraId="31B1355E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280B1759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53A86EE3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7FB2E070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0C59310F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BBD667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451D11F9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07474E29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558E200F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4870BCE2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14C234EB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4C8B84BA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1F6FB3C8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1B50BBD4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426207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24B747E3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264DA2CA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0B6AE944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1F838CED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184E1B53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7974E685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14BC83A4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1F12DFDB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228DA8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72A1293D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2BB806BE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4DE76AFC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420015B8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336349A7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077AECB6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7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11D7C661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1DE23CED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4800BB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6450B4FD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073C2A73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2A353DC5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578F66B0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451CBD02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030D4BBC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8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301F2A63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36A9EF8F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581864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3EAC8D32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7CB17AF9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3FC78B0F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652E87CD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391D81D6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7A8BC107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9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5E79186F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66AB53EE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BFCA18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39B8E57E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0548E666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58BB7F71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2C14E838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57AD6E0D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3C0AD23F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10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06309D1F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120866C3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5AF8AA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280289F2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0472C9E1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42B782B9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151EBFB6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5453E5AA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3363C6C2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11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15CCD8BF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6EA3C9D0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8213C5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453D32ED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57D77714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000010F6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1D9766EA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02EB5FBB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319E9D66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12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2D092873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536187D0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A40DB4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33AE95BF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4BB394AE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435BBE50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31A0DA81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66024960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1AC44CBF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13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77C0FD9F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41CEC37C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2E364D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6BE60209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71E8F9D8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11C5C6F0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6B6D9537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595A04B5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00C5E562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14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42FD9D98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1693A484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1B2828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61E055F4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764E6028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37CBDBAA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22B6C96C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1F515BFC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6D7370BD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15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00B8EC77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515430A0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DA4817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420C50C1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6D82D101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4E990BD9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606860AB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2A81E2A1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0F42A08D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16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0A15F813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07DAA2E2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A7717F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57B9F438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13DAF571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5206B582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666E24AD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05DE6EA8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53E015E6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17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56B50978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7A393687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EDD57F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62245E19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283AD3C1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73DA5173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1973ADC7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377A518C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4147E1D2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18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7DAF175E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4120686F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534AC3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7D67C58C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11127A3B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0CE7F258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3948C354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441ED4C4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6A972E24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19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44D20374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47DB53F4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30972D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17246388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6A0B0523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43D0FA6A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43238129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6423A5FF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6DD538FE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20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27F867A7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7FAD4369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0019DE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5FED23E7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27872EFC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082239C4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240EBADE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7040E727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46A40F30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21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1EE77F54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320C79A8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A3E817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620B8DD3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704CBED3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4B41A96D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310D8F58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73078547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04F0A840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22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1F735414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266D38EB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72D44F2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2EBACCE2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4F52D331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377CD784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4B64BF31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1B3BEF28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0290E3C4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23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0B7E8A22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1085E91D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4CAED3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24DBD98A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21354F30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152BA5EE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4689457F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476EBC72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65529916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24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2CC7CCBE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08065025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3D5AFA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4DD82A39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78D89ADB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28B9AEB5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76702600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63A01" w:rsidRPr="009F0C39" w14:paraId="26ED4D23" w14:textId="77777777" w:rsidTr="00227F7F">
        <w:tc>
          <w:tcPr>
            <w:tcW w:w="387" w:type="pct"/>
            <w:tcBorders>
              <w:right w:val="single" w:sz="4" w:space="0" w:color="auto"/>
            </w:tcBorders>
          </w:tcPr>
          <w:p w14:paraId="7E40315C" w14:textId="77777777" w:rsidR="00D63A01" w:rsidRPr="009F0C39" w:rsidRDefault="00D63A01" w:rsidP="0073786C">
            <w:pPr>
              <w:jc w:val="right"/>
              <w:rPr>
                <w:rFonts w:asciiTheme="minorEastAsia" w:eastAsiaTheme="minorEastAsia" w:hAnsiTheme="minorEastAsia"/>
              </w:rPr>
            </w:pPr>
            <w:r w:rsidRPr="009F0C39">
              <w:rPr>
                <w:rFonts w:asciiTheme="minorEastAsia" w:eastAsiaTheme="minorEastAsia" w:hAnsiTheme="minorEastAsia" w:hint="eastAsia"/>
              </w:rPr>
              <w:t>25</w:t>
            </w:r>
          </w:p>
        </w:tc>
        <w:tc>
          <w:tcPr>
            <w:tcW w:w="1465" w:type="pct"/>
            <w:tcBorders>
              <w:left w:val="single" w:sz="4" w:space="0" w:color="auto"/>
              <w:right w:val="single" w:sz="4" w:space="0" w:color="auto"/>
            </w:tcBorders>
          </w:tcPr>
          <w:p w14:paraId="7FB28F5A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14:paraId="0032767F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F890EC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7" w:type="pct"/>
            <w:tcBorders>
              <w:left w:val="single" w:sz="4" w:space="0" w:color="auto"/>
              <w:right w:val="single" w:sz="4" w:space="0" w:color="auto"/>
            </w:tcBorders>
          </w:tcPr>
          <w:p w14:paraId="1CDC7CB6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</w:tcPr>
          <w:p w14:paraId="51A92536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</w:tcPr>
          <w:p w14:paraId="61057350" w14:textId="77777777" w:rsidR="00D63A01" w:rsidRPr="009F0C39" w:rsidRDefault="00D63A01" w:rsidP="00547AB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pct"/>
            <w:gridSpan w:val="2"/>
            <w:tcBorders>
              <w:left w:val="single" w:sz="4" w:space="0" w:color="auto"/>
            </w:tcBorders>
          </w:tcPr>
          <w:p w14:paraId="2925B714" w14:textId="77777777" w:rsidR="00D63A01" w:rsidRPr="009F0C39" w:rsidRDefault="00D63A01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8B50D81" w14:textId="77777777" w:rsidR="009A57D6" w:rsidRPr="009F0C39" w:rsidRDefault="006A7E61" w:rsidP="00531A25">
      <w:pPr>
        <w:rPr>
          <w:rFonts w:asciiTheme="minorEastAsia" w:eastAsiaTheme="minorEastAsia" w:hAnsiTheme="minorEastAsia"/>
        </w:rPr>
      </w:pPr>
      <w:r w:rsidRPr="009F0C39">
        <w:rPr>
          <w:rFonts w:asciiTheme="minorEastAsia" w:eastAsiaTheme="minorEastAsia" w:hAnsiTheme="minorEastAsia" w:hint="eastAsia"/>
        </w:rPr>
        <w:t>※</w:t>
      </w:r>
      <w:r w:rsidR="003A6811" w:rsidRPr="009F0C39">
        <w:rPr>
          <w:rFonts w:asciiTheme="minorEastAsia" w:eastAsiaTheme="minorEastAsia" w:hAnsiTheme="minorEastAsia" w:hint="eastAsia"/>
        </w:rPr>
        <w:t>代表責任者を通じて、弊社事業のPRを行うことがあります。</w:t>
      </w:r>
    </w:p>
    <w:sectPr w:rsidR="009A57D6" w:rsidRPr="009F0C39" w:rsidSect="009F0C39">
      <w:pgSz w:w="11906" w:h="16838" w:code="9"/>
      <w:pgMar w:top="1134" w:right="1134" w:bottom="851" w:left="1418" w:header="851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3F9B8" w14:textId="77777777" w:rsidR="001E4EAF" w:rsidRDefault="001E4EAF" w:rsidP="009A57D6">
      <w:r>
        <w:separator/>
      </w:r>
    </w:p>
  </w:endnote>
  <w:endnote w:type="continuationSeparator" w:id="0">
    <w:p w14:paraId="1EDDBDF5" w14:textId="77777777" w:rsidR="001E4EAF" w:rsidRDefault="001E4EAF" w:rsidP="009A5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EA226" w14:textId="77777777" w:rsidR="001E4EAF" w:rsidRDefault="001E4EAF" w:rsidP="009A57D6">
      <w:r>
        <w:separator/>
      </w:r>
    </w:p>
  </w:footnote>
  <w:footnote w:type="continuationSeparator" w:id="0">
    <w:p w14:paraId="1581EAB6" w14:textId="77777777" w:rsidR="001E4EAF" w:rsidRDefault="001E4EAF" w:rsidP="009A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VerticalSpacing w:val="18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7D6"/>
    <w:rsid w:val="0003763A"/>
    <w:rsid w:val="000523EF"/>
    <w:rsid w:val="00057DF2"/>
    <w:rsid w:val="00076A38"/>
    <w:rsid w:val="000836D3"/>
    <w:rsid w:val="000E78D0"/>
    <w:rsid w:val="00121912"/>
    <w:rsid w:val="00153226"/>
    <w:rsid w:val="001E4EAF"/>
    <w:rsid w:val="001F395D"/>
    <w:rsid w:val="0021011B"/>
    <w:rsid w:val="00227F7F"/>
    <w:rsid w:val="00247881"/>
    <w:rsid w:val="0024792F"/>
    <w:rsid w:val="002506AF"/>
    <w:rsid w:val="002734C5"/>
    <w:rsid w:val="002E4B5C"/>
    <w:rsid w:val="00383C87"/>
    <w:rsid w:val="003A6811"/>
    <w:rsid w:val="003D403E"/>
    <w:rsid w:val="00433768"/>
    <w:rsid w:val="004B2A43"/>
    <w:rsid w:val="004C787A"/>
    <w:rsid w:val="004F0F27"/>
    <w:rsid w:val="005233F3"/>
    <w:rsid w:val="00531A25"/>
    <w:rsid w:val="00547AB0"/>
    <w:rsid w:val="005B0504"/>
    <w:rsid w:val="00611216"/>
    <w:rsid w:val="00641D80"/>
    <w:rsid w:val="006641C1"/>
    <w:rsid w:val="006A2745"/>
    <w:rsid w:val="006A7E61"/>
    <w:rsid w:val="0072229F"/>
    <w:rsid w:val="0073786C"/>
    <w:rsid w:val="00794DAD"/>
    <w:rsid w:val="007A3436"/>
    <w:rsid w:val="007C263C"/>
    <w:rsid w:val="007E4A19"/>
    <w:rsid w:val="00826B9B"/>
    <w:rsid w:val="00847C8D"/>
    <w:rsid w:val="00856296"/>
    <w:rsid w:val="00884A9B"/>
    <w:rsid w:val="00953B6B"/>
    <w:rsid w:val="009A57D6"/>
    <w:rsid w:val="009C1F8F"/>
    <w:rsid w:val="009E1BBC"/>
    <w:rsid w:val="009F0C39"/>
    <w:rsid w:val="00A067B8"/>
    <w:rsid w:val="00A13B28"/>
    <w:rsid w:val="00A34E58"/>
    <w:rsid w:val="00AB60BB"/>
    <w:rsid w:val="00B0367C"/>
    <w:rsid w:val="00B72AFB"/>
    <w:rsid w:val="00B8792F"/>
    <w:rsid w:val="00BA0356"/>
    <w:rsid w:val="00C567D3"/>
    <w:rsid w:val="00C93207"/>
    <w:rsid w:val="00CE3287"/>
    <w:rsid w:val="00D162EF"/>
    <w:rsid w:val="00D22EAF"/>
    <w:rsid w:val="00D35E46"/>
    <w:rsid w:val="00D427E0"/>
    <w:rsid w:val="00D63A01"/>
    <w:rsid w:val="00D63C90"/>
    <w:rsid w:val="00D82C29"/>
    <w:rsid w:val="00D910FA"/>
    <w:rsid w:val="00D938B6"/>
    <w:rsid w:val="00E3539E"/>
    <w:rsid w:val="00ED1EAD"/>
    <w:rsid w:val="00EE5162"/>
    <w:rsid w:val="00EF7503"/>
    <w:rsid w:val="00FF4C23"/>
    <w:rsid w:val="00FF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97D051"/>
  <w15:chartTrackingRefBased/>
  <w15:docId w15:val="{4BA5748E-F37C-4212-95AA-C35C9E04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A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7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57D6"/>
  </w:style>
  <w:style w:type="paragraph" w:styleId="a5">
    <w:name w:val="footer"/>
    <w:basedOn w:val="a"/>
    <w:link w:val="a6"/>
    <w:uiPriority w:val="99"/>
    <w:unhideWhenUsed/>
    <w:rsid w:val="009A57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57D6"/>
  </w:style>
  <w:style w:type="table" w:styleId="a7">
    <w:name w:val="Table Grid"/>
    <w:basedOn w:val="a1"/>
    <w:uiPriority w:val="59"/>
    <w:rsid w:val="009A57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06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67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D9DA-5128-4F00-B459-85F3E9B69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miyazaki.kazuo</dc:creator>
  <cp:keywords/>
  <dc:description/>
  <cp:lastModifiedBy>秦野ガス（株） 熊谷</cp:lastModifiedBy>
  <cp:revision>3</cp:revision>
  <cp:lastPrinted>2024-03-07T08:30:00Z</cp:lastPrinted>
  <dcterms:created xsi:type="dcterms:W3CDTF">2024-03-07T08:30:00Z</dcterms:created>
  <dcterms:modified xsi:type="dcterms:W3CDTF">2024-03-07T08:31:00Z</dcterms:modified>
</cp:coreProperties>
</file>